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Новосибирск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"РАБОЧИЙ СТАНДАРТ 54"</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 Директора Якимовец А.А.,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"РАБОЧИЙ СТАНДАРТ 54"</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630003, г Новосибирск, ул. Владимировская 2/1, оф. 601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5404227302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540601001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40702810623230001722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1215400048555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г Новосибирск, ул. Владимировская 2/1, оф. 601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(383) 388-55-28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Якимовец Александр Александрович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Якимовец Александр Александрович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Якимовец Александр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Якимовец Александр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Якимовец Александр Александрович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