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Новосибирск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28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"РАБОЧИЙ СТАНДАРТ 54"</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 Директора Якимовец А.А.,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"РАБОЧИЙ СТАНДАРТ 54"</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630003, г Новосибирск, ул. Владимировская 2/1, оф. 601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5404227302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540601001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40702810623230001722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1215400048555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г Новосибирск, ул. Владимировская 2/1, оф. 601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(383) 388-55-28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Якимовец Александр Александрович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28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Якимовец Александр Александрович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28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Якимовец Александр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28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Якимовец Александр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28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Якимовец Александр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